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2A1C2" w14:textId="4A0CDC49" w:rsidR="001E2D0C" w:rsidRPr="00C80DED" w:rsidRDefault="001E2D0C" w:rsidP="001E2D0C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C80DED">
        <w:rPr>
          <w:b/>
          <w:color w:val="1F4E79" w:themeColor="accent5" w:themeShade="80"/>
          <w:sz w:val="26"/>
          <w:szCs w:val="26"/>
        </w:rPr>
        <w:t>…………………….</w:t>
      </w:r>
      <w:proofErr w:type="gramEnd"/>
      <w:r w:rsidRPr="00C80DED">
        <w:rPr>
          <w:b/>
          <w:color w:val="1F4E79" w:themeColor="accent5" w:themeShade="80"/>
          <w:sz w:val="26"/>
          <w:szCs w:val="26"/>
        </w:rPr>
        <w:t xml:space="preserve"> ORTAOKULU 2026-2027 EĞİTİM-ÖĞRETİM </w:t>
      </w:r>
      <w:proofErr w:type="gramStart"/>
      <w:r w:rsidRPr="00C80DED">
        <w:rPr>
          <w:b/>
          <w:color w:val="1F4E79" w:themeColor="accent5" w:themeShade="80"/>
          <w:sz w:val="26"/>
          <w:szCs w:val="26"/>
        </w:rPr>
        <w:t>YILI ...</w:t>
      </w:r>
      <w:proofErr w:type="gramEnd"/>
      <w:r w:rsidRPr="00C80DED">
        <w:rPr>
          <w:b/>
          <w:color w:val="1F4E79" w:themeColor="accent5" w:themeShade="80"/>
          <w:sz w:val="26"/>
          <w:szCs w:val="26"/>
        </w:rPr>
        <w:t xml:space="preserve"> SINIF </w:t>
      </w:r>
      <w:r w:rsidRPr="00C80DED">
        <w:rPr>
          <w:b/>
          <w:color w:val="FF0000"/>
          <w:sz w:val="26"/>
          <w:szCs w:val="26"/>
        </w:rPr>
        <w:t xml:space="preserve">PROJE TASARIMI VE UYGULAMALARI </w:t>
      </w:r>
      <w:r w:rsidRPr="00C80DED">
        <w:rPr>
          <w:b/>
          <w:color w:val="7030A0"/>
          <w:sz w:val="26"/>
          <w:szCs w:val="26"/>
        </w:rPr>
        <w:t xml:space="preserve">I.DÜZEY </w:t>
      </w:r>
      <w:r w:rsidR="006975BF">
        <w:rPr>
          <w:b/>
          <w:color w:val="00B050"/>
          <w:sz w:val="26"/>
          <w:szCs w:val="26"/>
        </w:rPr>
        <w:t>(1</w:t>
      </w:r>
      <w:r w:rsidRPr="00C80DED">
        <w:rPr>
          <w:b/>
          <w:color w:val="00B050"/>
          <w:sz w:val="26"/>
          <w:szCs w:val="26"/>
        </w:rPr>
        <w:t xml:space="preserve"> SAAT) </w:t>
      </w:r>
      <w:r w:rsidRPr="00C80DED">
        <w:rPr>
          <w:b/>
          <w:color w:val="1F4E79" w:themeColor="accent5" w:themeShade="80"/>
          <w:sz w:val="26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4F0E99BE" w:rsidR="00740216" w:rsidRPr="003A6558" w:rsidRDefault="008F4B9E" w:rsidP="000E08AD">
            <w:pPr>
              <w:rPr>
                <w:b/>
                <w:sz w:val="28"/>
                <w:szCs w:val="28"/>
              </w:rPr>
            </w:pPr>
            <w:r w:rsidRPr="008F4B9E">
              <w:rPr>
                <w:b/>
                <w:sz w:val="28"/>
                <w:szCs w:val="28"/>
              </w:rPr>
              <w:t>1. ÜNİTE: BİLİM, BİLGİ, ARAŞTIRMA VE PROJE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39645E" w:rsidRPr="009663BC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A9835B1" w14:textId="77777777" w:rsidR="004140A6" w:rsidRPr="00721494" w:rsidRDefault="004140A6" w:rsidP="004140A6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1.1</w:t>
            </w:r>
            <w:proofErr w:type="gramEnd"/>
            <w:r w:rsidRPr="00721494">
              <w:rPr>
                <w:b/>
                <w:sz w:val="20"/>
                <w:szCs w:val="20"/>
              </w:rPr>
              <w:t>. Bilim, bilgi, araştırma ve proje kavramlarını sorgulayabilme</w:t>
            </w:r>
          </w:p>
          <w:p w14:paraId="5C5074B5" w14:textId="77777777" w:rsidR="004140A6" w:rsidRPr="00721494" w:rsidRDefault="004140A6" w:rsidP="004140A6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Bilgi, bilim, araştırma ve proje kavramlarını tanımlar.</w:t>
            </w:r>
          </w:p>
          <w:p w14:paraId="159A2071" w14:textId="77777777" w:rsidR="004140A6" w:rsidRPr="00721494" w:rsidRDefault="004140A6" w:rsidP="004140A6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Bilgi, bilim, araştırma ve proje kavramları hakkında sorular sorar.</w:t>
            </w:r>
          </w:p>
          <w:p w14:paraId="54DB5CFA" w14:textId="77777777" w:rsidR="004140A6" w:rsidRPr="00721494" w:rsidRDefault="004140A6" w:rsidP="004140A6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Bilgi, bilim, araştırma ve proje kavramları hakkında bilgi toplar.</w:t>
            </w:r>
          </w:p>
          <w:p w14:paraId="7E8AB90F" w14:textId="77777777" w:rsidR="004140A6" w:rsidRPr="00721494" w:rsidRDefault="004140A6" w:rsidP="004140A6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ç) Toplanan bilgilerin doğruluğunu değerlendirir.</w:t>
            </w:r>
          </w:p>
          <w:p w14:paraId="62962183" w14:textId="7F48A8E8" w:rsidR="0039645E" w:rsidRPr="004140A6" w:rsidRDefault="004140A6" w:rsidP="004140A6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4140A6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4140A6" w:rsidRDefault="004140A6" w:rsidP="004140A6"/>
        </w:tc>
        <w:tc>
          <w:tcPr>
            <w:tcW w:w="514" w:type="dxa"/>
            <w:textDirection w:val="btLr"/>
            <w:vAlign w:val="center"/>
          </w:tcPr>
          <w:p w14:paraId="2AE1D3E4" w14:textId="2EF4E833" w:rsidR="004140A6" w:rsidRPr="005A031A" w:rsidRDefault="004140A6" w:rsidP="004140A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4140A6" w:rsidRPr="009663BC" w:rsidRDefault="004140A6" w:rsidP="004140A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56AA4B5D" w14:textId="77777777" w:rsidR="004140A6" w:rsidRPr="00721494" w:rsidRDefault="004140A6" w:rsidP="004140A6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1.1</w:t>
            </w:r>
            <w:proofErr w:type="gramEnd"/>
            <w:r w:rsidRPr="00721494">
              <w:rPr>
                <w:b/>
                <w:sz w:val="20"/>
                <w:szCs w:val="20"/>
              </w:rPr>
              <w:t>. Bilim, bilgi, araştırma ve proje kavramlarını sorgulayabilme</w:t>
            </w:r>
          </w:p>
          <w:p w14:paraId="5E1A13F0" w14:textId="77777777" w:rsidR="004140A6" w:rsidRPr="00721494" w:rsidRDefault="004140A6" w:rsidP="004140A6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Bilgi, bilim, araştırma ve proje kavramlarını tanımlar.</w:t>
            </w:r>
          </w:p>
          <w:p w14:paraId="297BC045" w14:textId="77777777" w:rsidR="004140A6" w:rsidRPr="00721494" w:rsidRDefault="004140A6" w:rsidP="004140A6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Bilgi, bilim, araştırma ve proje kavramları hakkında sorular sorar.</w:t>
            </w:r>
          </w:p>
          <w:p w14:paraId="0B8BE7FE" w14:textId="77777777" w:rsidR="004140A6" w:rsidRPr="00721494" w:rsidRDefault="004140A6" w:rsidP="004140A6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Bilgi, bilim, araştırma ve proje kavramları hakkında bilgi toplar.</w:t>
            </w:r>
          </w:p>
          <w:p w14:paraId="114FB559" w14:textId="77777777" w:rsidR="004140A6" w:rsidRPr="00721494" w:rsidRDefault="004140A6" w:rsidP="004140A6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ç) Toplanan bilgilerin doğruluğunu değerlendirir.</w:t>
            </w:r>
          </w:p>
          <w:p w14:paraId="35B49D47" w14:textId="39ECC20B" w:rsidR="004140A6" w:rsidRDefault="004140A6" w:rsidP="004140A6">
            <w:r w:rsidRPr="00721494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2126" w:type="dxa"/>
            <w:vAlign w:val="center"/>
          </w:tcPr>
          <w:p w14:paraId="6D028162" w14:textId="77777777" w:rsidR="004140A6" w:rsidRPr="00E37C6C" w:rsidRDefault="004140A6" w:rsidP="004140A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4140A6" w:rsidRPr="00335D45" w:rsidRDefault="004140A6" w:rsidP="004140A6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4140A6" w:rsidRPr="002222C2" w:rsidRDefault="004140A6" w:rsidP="004140A6">
            <w:pPr>
              <w:jc w:val="center"/>
              <w:rPr>
                <w:b/>
              </w:rPr>
            </w:pPr>
          </w:p>
        </w:tc>
      </w:tr>
      <w:tr w:rsidR="004140A6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4140A6" w:rsidRDefault="004140A6" w:rsidP="004140A6"/>
        </w:tc>
        <w:tc>
          <w:tcPr>
            <w:tcW w:w="514" w:type="dxa"/>
            <w:textDirection w:val="btLr"/>
            <w:vAlign w:val="center"/>
          </w:tcPr>
          <w:p w14:paraId="7BB74587" w14:textId="5E2E638D" w:rsidR="004140A6" w:rsidRPr="005A031A" w:rsidRDefault="004140A6" w:rsidP="004140A6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4140A6" w:rsidRPr="009663BC" w:rsidRDefault="004140A6" w:rsidP="004140A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0E4BF9EF" w14:textId="77777777" w:rsidR="001C3378" w:rsidRPr="00721494" w:rsidRDefault="001C3378" w:rsidP="001C3378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1.5</w:t>
            </w:r>
            <w:proofErr w:type="gramEnd"/>
            <w:r w:rsidRPr="00721494">
              <w:rPr>
                <w:b/>
                <w:sz w:val="20"/>
                <w:szCs w:val="20"/>
              </w:rPr>
              <w:t>. Proje hazırlamanın gerekçeleri hakkında bilgi toplayabilme</w:t>
            </w:r>
          </w:p>
          <w:p w14:paraId="13BFF82E" w14:textId="77777777" w:rsidR="001C3378" w:rsidRPr="00721494" w:rsidRDefault="001C3378" w:rsidP="001C3378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Proje hazırlamanın gerekçeleri hakkında bilgiye ulaşmak için kullanacağı araçları</w:t>
            </w:r>
            <w:r>
              <w:rPr>
                <w:sz w:val="20"/>
                <w:szCs w:val="20"/>
              </w:rPr>
              <w:t xml:space="preserve"> </w:t>
            </w:r>
            <w:r w:rsidRPr="00721494">
              <w:rPr>
                <w:sz w:val="20"/>
                <w:szCs w:val="20"/>
              </w:rPr>
              <w:t>belirler.</w:t>
            </w:r>
          </w:p>
          <w:p w14:paraId="46A0B296" w14:textId="77777777" w:rsidR="001C3378" w:rsidRPr="00721494" w:rsidRDefault="001C3378" w:rsidP="001C3378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Proje hazırlamanın gerekçeleri hakkındaki bilgileri bulur.</w:t>
            </w:r>
          </w:p>
          <w:p w14:paraId="1DEFEEF9" w14:textId="77777777" w:rsidR="001C3378" w:rsidRPr="00721494" w:rsidRDefault="001C3378" w:rsidP="001C3378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Ulaşılan bilgileri doğrular.</w:t>
            </w:r>
          </w:p>
          <w:p w14:paraId="61282A54" w14:textId="628261B1" w:rsidR="004140A6" w:rsidRPr="001C3378" w:rsidRDefault="001C3378" w:rsidP="001C3378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ç) Ulaşılan bilgileri kaydeder.</w:t>
            </w:r>
          </w:p>
        </w:tc>
        <w:tc>
          <w:tcPr>
            <w:tcW w:w="2126" w:type="dxa"/>
            <w:vAlign w:val="center"/>
          </w:tcPr>
          <w:p w14:paraId="5CECC263" w14:textId="77777777" w:rsidR="004140A6" w:rsidRPr="00E37C6C" w:rsidRDefault="004140A6" w:rsidP="004140A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4140A6" w:rsidRPr="00335D45" w:rsidRDefault="004140A6" w:rsidP="004140A6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4140A6" w:rsidRDefault="004140A6" w:rsidP="004140A6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C3378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1C3378" w:rsidRPr="005A031A" w:rsidRDefault="001C3378" w:rsidP="001C3378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1C3378" w:rsidRPr="005A031A" w:rsidRDefault="001C3378" w:rsidP="001C3378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1C3378" w:rsidRPr="009663BC" w:rsidRDefault="001C3378" w:rsidP="001C337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4DDC2A3" w14:textId="77777777" w:rsidR="001C3378" w:rsidRPr="00721494" w:rsidRDefault="001C3378" w:rsidP="001C3378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1.5</w:t>
            </w:r>
            <w:proofErr w:type="gramEnd"/>
            <w:r w:rsidRPr="00721494">
              <w:rPr>
                <w:b/>
                <w:sz w:val="20"/>
                <w:szCs w:val="20"/>
              </w:rPr>
              <w:t>. Proje hazırlamanın gerekçeleri hakkında bilgi toplayabilme</w:t>
            </w:r>
          </w:p>
          <w:p w14:paraId="7A80E04C" w14:textId="77777777" w:rsidR="001C3378" w:rsidRPr="00721494" w:rsidRDefault="001C3378" w:rsidP="001C3378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Proje hazırlamanın gerekçeleri hakkında bilgiye ulaşmak için kullanacağı araçları</w:t>
            </w:r>
            <w:r>
              <w:rPr>
                <w:sz w:val="20"/>
                <w:szCs w:val="20"/>
              </w:rPr>
              <w:t xml:space="preserve"> </w:t>
            </w:r>
            <w:r w:rsidRPr="00721494">
              <w:rPr>
                <w:sz w:val="20"/>
                <w:szCs w:val="20"/>
              </w:rPr>
              <w:t>belirler.</w:t>
            </w:r>
          </w:p>
          <w:p w14:paraId="3D29B1D4" w14:textId="77777777" w:rsidR="001C3378" w:rsidRPr="00721494" w:rsidRDefault="001C3378" w:rsidP="001C3378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Proje hazırlamanın gerekçeleri hakkındaki bilgileri bulur.</w:t>
            </w:r>
          </w:p>
          <w:p w14:paraId="0397F35A" w14:textId="77777777" w:rsidR="001C3378" w:rsidRPr="00721494" w:rsidRDefault="001C3378" w:rsidP="001C3378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Ulaşılan bilgileri doğrular.</w:t>
            </w:r>
          </w:p>
          <w:p w14:paraId="661800C7" w14:textId="775F754B" w:rsidR="001C3378" w:rsidRPr="00564561" w:rsidRDefault="001C3378" w:rsidP="001C3378">
            <w:pPr>
              <w:rPr>
                <w:sz w:val="20"/>
              </w:rPr>
            </w:pPr>
            <w:r w:rsidRPr="00721494">
              <w:rPr>
                <w:sz w:val="20"/>
                <w:szCs w:val="20"/>
              </w:rPr>
              <w:t>ç) Ulaşılan bilgileri kaydeder.</w:t>
            </w:r>
          </w:p>
        </w:tc>
        <w:tc>
          <w:tcPr>
            <w:tcW w:w="2268" w:type="dxa"/>
            <w:vAlign w:val="center"/>
          </w:tcPr>
          <w:p w14:paraId="41E2B99F" w14:textId="77777777" w:rsidR="001C3378" w:rsidRPr="00E37C6C" w:rsidRDefault="001C3378" w:rsidP="001C337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1C3378" w:rsidRPr="00E37C6C" w:rsidRDefault="001C3378" w:rsidP="001C3378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1C3378" w:rsidRDefault="001C3378" w:rsidP="001C3378"/>
        </w:tc>
      </w:tr>
      <w:tr w:rsidR="00471979" w14:paraId="3CF624D9" w14:textId="77777777" w:rsidTr="00471979">
        <w:trPr>
          <w:cantSplit/>
          <w:trHeight w:val="702"/>
        </w:trPr>
        <w:tc>
          <w:tcPr>
            <w:tcW w:w="573" w:type="dxa"/>
            <w:vMerge/>
          </w:tcPr>
          <w:p w14:paraId="51D68905" w14:textId="77777777" w:rsidR="00471979" w:rsidRDefault="00471979" w:rsidP="00471979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E22ED4B" w14:textId="1395240D" w:rsidR="00471979" w:rsidRDefault="00443D76" w:rsidP="00471979">
            <w:r w:rsidRPr="00443D76">
              <w:rPr>
                <w:b/>
                <w:sz w:val="28"/>
                <w:szCs w:val="28"/>
              </w:rPr>
              <w:t>2. ÜNİTE: PROJE TÜRLERİ</w:t>
            </w:r>
          </w:p>
        </w:tc>
      </w:tr>
      <w:tr w:rsidR="001C3378" w14:paraId="34BEA175" w14:textId="77777777" w:rsidTr="001B60BF">
        <w:trPr>
          <w:cantSplit/>
          <w:trHeight w:val="1828"/>
        </w:trPr>
        <w:tc>
          <w:tcPr>
            <w:tcW w:w="573" w:type="dxa"/>
            <w:vMerge/>
          </w:tcPr>
          <w:p w14:paraId="0BFBF2E1" w14:textId="77777777" w:rsidR="001C3378" w:rsidRDefault="001C3378" w:rsidP="001C3378"/>
        </w:tc>
        <w:tc>
          <w:tcPr>
            <w:tcW w:w="517" w:type="dxa"/>
            <w:textDirection w:val="btLr"/>
            <w:vAlign w:val="center"/>
          </w:tcPr>
          <w:p w14:paraId="5BA153B7" w14:textId="018E29A1" w:rsidR="001C3378" w:rsidRPr="005A031A" w:rsidRDefault="001C3378" w:rsidP="001C337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1C3378" w:rsidRPr="009663BC" w:rsidRDefault="001C3378" w:rsidP="001C337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271B4D3" w14:textId="77777777" w:rsidR="006317B2" w:rsidRPr="0078538F" w:rsidRDefault="006317B2" w:rsidP="006317B2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3F32E855" w14:textId="77777777" w:rsidR="006317B2" w:rsidRPr="0078538F" w:rsidRDefault="006317B2" w:rsidP="006317B2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1F07CB04" w14:textId="77777777" w:rsidR="006317B2" w:rsidRPr="0078538F" w:rsidRDefault="006317B2" w:rsidP="006317B2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09040C88" w14:textId="77777777" w:rsidR="006317B2" w:rsidRPr="0078538F" w:rsidRDefault="006317B2" w:rsidP="006317B2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3945999F" w14:textId="441FE8F2" w:rsidR="001C3378" w:rsidRPr="006317B2" w:rsidRDefault="006317B2" w:rsidP="006317B2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2268" w:type="dxa"/>
            <w:vAlign w:val="center"/>
          </w:tcPr>
          <w:p w14:paraId="3E232E38" w14:textId="77777777" w:rsidR="001C3378" w:rsidRPr="00E37C6C" w:rsidRDefault="001C3378" w:rsidP="001C337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1C3378" w:rsidRPr="00E37C6C" w:rsidRDefault="001C3378" w:rsidP="001C3378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1C3378" w:rsidRDefault="001C3378" w:rsidP="001C3378"/>
        </w:tc>
      </w:tr>
      <w:tr w:rsidR="006317B2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6317B2" w:rsidRDefault="006317B2" w:rsidP="006317B2"/>
        </w:tc>
        <w:tc>
          <w:tcPr>
            <w:tcW w:w="517" w:type="dxa"/>
            <w:textDirection w:val="btLr"/>
            <w:vAlign w:val="center"/>
          </w:tcPr>
          <w:p w14:paraId="3AEE9F06" w14:textId="7216EA6E" w:rsidR="006317B2" w:rsidRPr="005A031A" w:rsidRDefault="006317B2" w:rsidP="006317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6317B2" w:rsidRPr="009663BC" w:rsidRDefault="006317B2" w:rsidP="006317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9811142" w14:textId="77777777" w:rsidR="006317B2" w:rsidRPr="0078538F" w:rsidRDefault="006317B2" w:rsidP="006317B2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377FBDA2" w14:textId="77777777" w:rsidR="006317B2" w:rsidRPr="0078538F" w:rsidRDefault="006317B2" w:rsidP="006317B2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3A9AD395" w14:textId="77777777" w:rsidR="006317B2" w:rsidRPr="0078538F" w:rsidRDefault="006317B2" w:rsidP="006317B2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60B3CBE6" w14:textId="77777777" w:rsidR="006317B2" w:rsidRPr="0078538F" w:rsidRDefault="006317B2" w:rsidP="006317B2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2D3F6E45" w14:textId="6CA22F69" w:rsidR="006317B2" w:rsidRPr="00564561" w:rsidRDefault="006317B2" w:rsidP="006317B2">
            <w:pPr>
              <w:rPr>
                <w:sz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2268" w:type="dxa"/>
            <w:vAlign w:val="center"/>
          </w:tcPr>
          <w:p w14:paraId="7576088E" w14:textId="77777777" w:rsidR="006317B2" w:rsidRPr="00E37C6C" w:rsidRDefault="006317B2" w:rsidP="006317B2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6317B2" w:rsidRPr="00E37C6C" w:rsidRDefault="006317B2" w:rsidP="006317B2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6317B2" w:rsidRDefault="006317B2" w:rsidP="006317B2"/>
        </w:tc>
      </w:tr>
      <w:tr w:rsidR="006317B2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6317B2" w:rsidRDefault="006317B2" w:rsidP="006317B2"/>
        </w:tc>
        <w:tc>
          <w:tcPr>
            <w:tcW w:w="517" w:type="dxa"/>
            <w:textDirection w:val="btLr"/>
            <w:vAlign w:val="center"/>
          </w:tcPr>
          <w:p w14:paraId="3384D0E2" w14:textId="2400DBF6" w:rsidR="006317B2" w:rsidRPr="005A031A" w:rsidRDefault="006317B2" w:rsidP="006317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6317B2" w:rsidRPr="009663BC" w:rsidRDefault="006317B2" w:rsidP="006317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501CED3" w14:textId="77777777" w:rsidR="006317B2" w:rsidRPr="0078538F" w:rsidRDefault="006317B2" w:rsidP="006317B2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51683BE9" w14:textId="77777777" w:rsidR="006317B2" w:rsidRPr="0078538F" w:rsidRDefault="006317B2" w:rsidP="006317B2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26CF2985" w14:textId="77777777" w:rsidR="006317B2" w:rsidRPr="0078538F" w:rsidRDefault="006317B2" w:rsidP="006317B2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74789EEB" w14:textId="77777777" w:rsidR="006317B2" w:rsidRPr="0078538F" w:rsidRDefault="006317B2" w:rsidP="006317B2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0CF2305E" w14:textId="527581C6" w:rsidR="006317B2" w:rsidRPr="00564561" w:rsidRDefault="006317B2" w:rsidP="006317B2">
            <w:pPr>
              <w:rPr>
                <w:sz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2268" w:type="dxa"/>
            <w:vAlign w:val="center"/>
          </w:tcPr>
          <w:p w14:paraId="42364457" w14:textId="77777777" w:rsidR="006317B2" w:rsidRPr="00E37C6C" w:rsidRDefault="006317B2" w:rsidP="006317B2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6317B2" w:rsidRPr="00E37C6C" w:rsidRDefault="006317B2" w:rsidP="006317B2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6317B2" w:rsidRPr="00823788" w:rsidRDefault="006317B2" w:rsidP="006317B2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317B2" w14:paraId="2A51EA91" w14:textId="77777777" w:rsidTr="001B60BF">
        <w:trPr>
          <w:cantSplit/>
          <w:trHeight w:val="167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6317B2" w:rsidRPr="005A031A" w:rsidRDefault="006317B2" w:rsidP="006317B2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6317B2" w:rsidRPr="00776F68" w:rsidRDefault="006317B2" w:rsidP="006317B2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6317B2" w:rsidRPr="009663BC" w:rsidRDefault="006317B2" w:rsidP="006317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6670FEB" w14:textId="77777777" w:rsidR="006317B2" w:rsidRPr="0078538F" w:rsidRDefault="006317B2" w:rsidP="006317B2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0ADA70BB" w14:textId="77777777" w:rsidR="006317B2" w:rsidRPr="0078538F" w:rsidRDefault="006317B2" w:rsidP="006317B2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79237EE9" w14:textId="77777777" w:rsidR="006317B2" w:rsidRPr="0078538F" w:rsidRDefault="006317B2" w:rsidP="006317B2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61C8ADB3" w14:textId="77777777" w:rsidR="006317B2" w:rsidRPr="0078538F" w:rsidRDefault="006317B2" w:rsidP="006317B2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6E440805" w14:textId="6ABC8C02" w:rsidR="006317B2" w:rsidRPr="00564561" w:rsidRDefault="006317B2" w:rsidP="006317B2">
            <w:pPr>
              <w:rPr>
                <w:sz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1984" w:type="dxa"/>
            <w:vAlign w:val="center"/>
          </w:tcPr>
          <w:p w14:paraId="42F48C4C" w14:textId="77777777" w:rsidR="006317B2" w:rsidRPr="004F0F14" w:rsidRDefault="006317B2" w:rsidP="006317B2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6317B2" w:rsidRPr="00B954D0" w:rsidRDefault="006317B2" w:rsidP="006317B2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6317B2" w:rsidRPr="00E93DE4" w:rsidRDefault="006317B2" w:rsidP="006317B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6317B2" w:rsidRPr="00E93DE4" w:rsidRDefault="006317B2" w:rsidP="006317B2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5E2BD8" w14:paraId="063FF7BC" w14:textId="77777777" w:rsidTr="005E2BD8">
        <w:trPr>
          <w:cantSplit/>
          <w:trHeight w:val="671"/>
        </w:trPr>
        <w:tc>
          <w:tcPr>
            <w:tcW w:w="573" w:type="dxa"/>
            <w:vMerge/>
          </w:tcPr>
          <w:p w14:paraId="6CE1D933" w14:textId="77777777" w:rsidR="005E2BD8" w:rsidRDefault="005E2BD8" w:rsidP="005E2BD8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7DA2164" w14:textId="5F630992" w:rsidR="005E2BD8" w:rsidRDefault="005E2BD8" w:rsidP="005E2BD8">
            <w:pPr>
              <w:rPr>
                <w:b/>
                <w:color w:val="833C0B" w:themeColor="accent2" w:themeShade="80"/>
                <w:sz w:val="24"/>
              </w:rPr>
            </w:pPr>
            <w:r w:rsidRPr="005E2BD8">
              <w:rPr>
                <w:b/>
                <w:sz w:val="28"/>
                <w:szCs w:val="28"/>
              </w:rPr>
              <w:t>3. ÜNİTE: PROJE YAŞAM DÖNGÜSÜ</w:t>
            </w:r>
          </w:p>
        </w:tc>
      </w:tr>
      <w:tr w:rsidR="006317B2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6317B2" w:rsidRDefault="006317B2" w:rsidP="006317B2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6317B2" w:rsidRPr="005A031A" w:rsidRDefault="006317B2" w:rsidP="006317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6317B2" w:rsidRPr="009663BC" w:rsidRDefault="006317B2" w:rsidP="006317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7E69D51F" w14:textId="77777777" w:rsidR="009239ED" w:rsidRPr="00D053D2" w:rsidRDefault="009239ED" w:rsidP="009239ED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3.1</w:t>
            </w:r>
            <w:proofErr w:type="gramEnd"/>
            <w:r w:rsidRPr="00D053D2">
              <w:rPr>
                <w:b/>
                <w:sz w:val="20"/>
                <w:szCs w:val="20"/>
              </w:rPr>
              <w:t>. Girişimcilik kavramını ve girişimci bireyin özelliklerini sorgulayabilme</w:t>
            </w:r>
          </w:p>
          <w:p w14:paraId="3D2214C7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Girişimcilik kavramını ve girişimci bireyin özelliklerini tanımlar.</w:t>
            </w:r>
          </w:p>
          <w:p w14:paraId="5F83DC59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Girişimcilik kavramı ve girişimci bireyin özellikleri hakkında sorular sorar.</w:t>
            </w:r>
          </w:p>
          <w:p w14:paraId="60A93C2A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Girişimcilik kavramı ve girişimci bireyin özellikleri hakkında bilgi toplar.</w:t>
            </w:r>
          </w:p>
          <w:p w14:paraId="5775FE6F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1135334C" w14:textId="5E813D2E" w:rsidR="006317B2" w:rsidRPr="009239ED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6317B2" w:rsidRPr="004F0F14" w:rsidRDefault="006317B2" w:rsidP="006317B2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6317B2" w:rsidRPr="00B954D0" w:rsidRDefault="006317B2" w:rsidP="006317B2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6317B2" w:rsidRDefault="006317B2" w:rsidP="006317B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6317B2" w:rsidRPr="002222C2" w:rsidRDefault="006317B2" w:rsidP="006317B2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6317B2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6317B2" w:rsidRDefault="006317B2" w:rsidP="006317B2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6317B2" w:rsidRPr="002C77D2" w:rsidRDefault="006317B2" w:rsidP="006317B2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6317B2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6317B2" w:rsidRDefault="006317B2" w:rsidP="006317B2"/>
        </w:tc>
        <w:tc>
          <w:tcPr>
            <w:tcW w:w="517" w:type="dxa"/>
            <w:textDirection w:val="btLr"/>
            <w:vAlign w:val="center"/>
          </w:tcPr>
          <w:p w14:paraId="1DFDFEE5" w14:textId="68D5B21F" w:rsidR="006317B2" w:rsidRPr="005A031A" w:rsidRDefault="006317B2" w:rsidP="006317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6317B2" w:rsidRPr="009663BC" w:rsidRDefault="006317B2" w:rsidP="006317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F14F2CB" w14:textId="77777777" w:rsidR="009239ED" w:rsidRPr="00D053D2" w:rsidRDefault="009239ED" w:rsidP="009239ED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3.1</w:t>
            </w:r>
            <w:proofErr w:type="gramEnd"/>
            <w:r w:rsidRPr="00D053D2">
              <w:rPr>
                <w:b/>
                <w:sz w:val="20"/>
                <w:szCs w:val="20"/>
              </w:rPr>
              <w:t>. Girişimcilik kavramını ve girişimci bireyin özelliklerini sorgulayabilme</w:t>
            </w:r>
          </w:p>
          <w:p w14:paraId="01B30A80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Girişimcilik kavramını ve girişimci bireyin özelliklerini tanımlar.</w:t>
            </w:r>
          </w:p>
          <w:p w14:paraId="4CA67F2E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Girişimcilik kavramı ve girişimci bireyin özellikleri hakkında sorular sorar.</w:t>
            </w:r>
          </w:p>
          <w:p w14:paraId="2A69E7C6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Girişimcilik kavramı ve girişimci bireyin özellikleri hakkında bilgi toplar.</w:t>
            </w:r>
          </w:p>
          <w:p w14:paraId="3BED5C2A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37E4E9B7" w14:textId="254F2FB0" w:rsidR="006317B2" w:rsidRPr="009239ED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4" w:type="dxa"/>
            <w:vAlign w:val="center"/>
          </w:tcPr>
          <w:p w14:paraId="63E6D79D" w14:textId="77777777" w:rsidR="006317B2" w:rsidRPr="004F0F14" w:rsidRDefault="006317B2" w:rsidP="006317B2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6317B2" w:rsidRPr="00B954D0" w:rsidRDefault="006317B2" w:rsidP="006317B2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6317B2" w:rsidRDefault="006317B2" w:rsidP="006317B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6317B2" w:rsidRPr="002222C2" w:rsidRDefault="006317B2" w:rsidP="006317B2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6317B2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6317B2" w:rsidRDefault="006317B2" w:rsidP="006317B2"/>
        </w:tc>
        <w:tc>
          <w:tcPr>
            <w:tcW w:w="517" w:type="dxa"/>
            <w:textDirection w:val="btLr"/>
            <w:vAlign w:val="center"/>
          </w:tcPr>
          <w:p w14:paraId="33DB3AA2" w14:textId="2E7505BD" w:rsidR="006317B2" w:rsidRPr="005A031A" w:rsidRDefault="006317B2" w:rsidP="006317B2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6317B2" w:rsidRPr="009663BC" w:rsidRDefault="006317B2" w:rsidP="006317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9E5480E" w14:textId="77777777" w:rsidR="009239ED" w:rsidRPr="00D053D2" w:rsidRDefault="009239ED" w:rsidP="009239ED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3.1</w:t>
            </w:r>
            <w:proofErr w:type="gramEnd"/>
            <w:r w:rsidRPr="00D053D2">
              <w:rPr>
                <w:b/>
                <w:sz w:val="20"/>
                <w:szCs w:val="20"/>
              </w:rPr>
              <w:t>. Girişimcilik kavramını ve girişimci bireyin özelliklerini sorgulayabilme</w:t>
            </w:r>
          </w:p>
          <w:p w14:paraId="1C0A281D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Girişimcilik kavramını ve girişimci bireyin özelliklerini tanımlar.</w:t>
            </w:r>
          </w:p>
          <w:p w14:paraId="4CB1B102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Girişimcilik kavramı ve girişimci bireyin özellikleri hakkında sorular sorar.</w:t>
            </w:r>
          </w:p>
          <w:p w14:paraId="57E076B6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Girişimcilik kavramı ve girişimci bireyin özellikleri hakkında bilgi toplar.</w:t>
            </w:r>
          </w:p>
          <w:p w14:paraId="59370DEA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16CEDAAF" w14:textId="16155494" w:rsidR="006317B2" w:rsidRPr="009239ED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4" w:type="dxa"/>
            <w:vAlign w:val="center"/>
          </w:tcPr>
          <w:p w14:paraId="18A834DB" w14:textId="77777777" w:rsidR="006317B2" w:rsidRPr="004F0F14" w:rsidRDefault="006317B2" w:rsidP="006317B2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6317B2" w:rsidRPr="00B954D0" w:rsidRDefault="006317B2" w:rsidP="006317B2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6317B2" w:rsidRDefault="006317B2" w:rsidP="006317B2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F12AE04" w14:textId="77777777" w:rsidTr="00842672">
        <w:trPr>
          <w:cantSplit/>
          <w:trHeight w:val="1820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822129" w:rsidRPr="009663BC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C86D1CA" w14:textId="77777777" w:rsidR="009239ED" w:rsidRPr="00D053D2" w:rsidRDefault="009239ED" w:rsidP="009239ED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3.2</w:t>
            </w:r>
            <w:proofErr w:type="gramEnd"/>
            <w:r w:rsidRPr="00D053D2">
              <w:rPr>
                <w:b/>
                <w:sz w:val="20"/>
                <w:szCs w:val="20"/>
              </w:rPr>
              <w:t>. Proje yazım sürecinde dikkat edilmesi gereken unsurları sorgulayabilme</w:t>
            </w:r>
          </w:p>
          <w:p w14:paraId="4B2AFC56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Proje yazım sürecinde dikkat edilmesi gereken unsurları tanımlar.</w:t>
            </w:r>
          </w:p>
          <w:p w14:paraId="4B1F53CC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Proje yazım sürecinde dikkat edilmesi gereken unsurlar hakkında sorular sorar.</w:t>
            </w:r>
          </w:p>
          <w:p w14:paraId="0BDE89D0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Proje yazım sürecinde dikkat edilmesi gereken unsurlar hakkında bilgi toplar.</w:t>
            </w:r>
          </w:p>
          <w:p w14:paraId="735995B9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6215AA54" w14:textId="556648F0" w:rsidR="00822129" w:rsidRPr="009239ED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2268" w:type="dxa"/>
            <w:vAlign w:val="center"/>
          </w:tcPr>
          <w:p w14:paraId="7434556B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822129" w:rsidRDefault="00822129" w:rsidP="00C0325B"/>
        </w:tc>
      </w:tr>
      <w:tr w:rsidR="00822129" w14:paraId="55CE3BB4" w14:textId="77777777" w:rsidTr="00842672">
        <w:trPr>
          <w:cantSplit/>
          <w:trHeight w:val="1819"/>
        </w:trPr>
        <w:tc>
          <w:tcPr>
            <w:tcW w:w="573" w:type="dxa"/>
            <w:vMerge/>
          </w:tcPr>
          <w:p w14:paraId="7AAA9475" w14:textId="77777777" w:rsidR="00822129" w:rsidRDefault="00822129" w:rsidP="00C0325B"/>
        </w:tc>
        <w:tc>
          <w:tcPr>
            <w:tcW w:w="516" w:type="dxa"/>
            <w:textDirection w:val="btLr"/>
            <w:vAlign w:val="center"/>
          </w:tcPr>
          <w:p w14:paraId="7D0E57DE" w14:textId="38BBD514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822129" w:rsidRPr="009663BC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5008FB46" w14:textId="77777777" w:rsidR="009239ED" w:rsidRPr="00D053D2" w:rsidRDefault="009239ED" w:rsidP="009239ED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3.2</w:t>
            </w:r>
            <w:proofErr w:type="gramEnd"/>
            <w:r w:rsidRPr="00D053D2">
              <w:rPr>
                <w:b/>
                <w:sz w:val="20"/>
                <w:szCs w:val="20"/>
              </w:rPr>
              <w:t>. Proje yazım sürecinde dikkat edilmesi gereken unsurları sorgulayabilme</w:t>
            </w:r>
          </w:p>
          <w:p w14:paraId="039C8F57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Proje yazım sürecinde dikkat edilmesi gereken unsurları tanımlar.</w:t>
            </w:r>
          </w:p>
          <w:p w14:paraId="2833A717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Proje yazım sürecinde dikkat edilmesi gereken unsurlar hakkında sorular sorar.</w:t>
            </w:r>
          </w:p>
          <w:p w14:paraId="609DF6D1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Proje yazım sürecinde dikkat edilmesi gereken unsurlar hakkında bilgi toplar.</w:t>
            </w:r>
          </w:p>
          <w:p w14:paraId="2712AB7C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13FEB139" w14:textId="1DDC07AD" w:rsidR="00822129" w:rsidRPr="009239ED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2268" w:type="dxa"/>
            <w:vAlign w:val="center"/>
          </w:tcPr>
          <w:p w14:paraId="2CE18557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822129" w:rsidRDefault="00822129" w:rsidP="00C0325B"/>
        </w:tc>
      </w:tr>
      <w:tr w:rsidR="00822129" w14:paraId="3C19ECD5" w14:textId="77777777" w:rsidTr="00842672">
        <w:trPr>
          <w:cantSplit/>
          <w:trHeight w:val="1801"/>
        </w:trPr>
        <w:tc>
          <w:tcPr>
            <w:tcW w:w="573" w:type="dxa"/>
            <w:vMerge/>
          </w:tcPr>
          <w:p w14:paraId="63D53A49" w14:textId="77777777" w:rsidR="00822129" w:rsidRDefault="00822129" w:rsidP="00C0325B"/>
        </w:tc>
        <w:tc>
          <w:tcPr>
            <w:tcW w:w="516" w:type="dxa"/>
            <w:textDirection w:val="btLr"/>
            <w:vAlign w:val="center"/>
          </w:tcPr>
          <w:p w14:paraId="0629F0D1" w14:textId="7D1C3AF8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822129" w:rsidRPr="009663BC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1D1F37C4" w14:textId="77777777" w:rsidR="009239ED" w:rsidRPr="00D053D2" w:rsidRDefault="009239ED" w:rsidP="009239ED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3.2</w:t>
            </w:r>
            <w:proofErr w:type="gramEnd"/>
            <w:r w:rsidRPr="00D053D2">
              <w:rPr>
                <w:b/>
                <w:sz w:val="20"/>
                <w:szCs w:val="20"/>
              </w:rPr>
              <w:t>. Proje yazım sürecinde dikkat edilmesi gereken unsurları sorgulayabilme</w:t>
            </w:r>
          </w:p>
          <w:p w14:paraId="51AB0B5B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Proje yazım sürecinde dikkat edilmesi gereken unsurları tanımlar.</w:t>
            </w:r>
          </w:p>
          <w:p w14:paraId="29DF81E5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Proje yazım sürecinde dikkat edilmesi gereken unsurlar hakkında sorular sorar.</w:t>
            </w:r>
          </w:p>
          <w:p w14:paraId="7E86EDE1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Proje yazım sürecinde dikkat edilmesi gereken unsurlar hakkında bilgi toplar.</w:t>
            </w:r>
          </w:p>
          <w:p w14:paraId="1960B9B7" w14:textId="77777777" w:rsidR="009239ED" w:rsidRPr="00D053D2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1D5BF0C1" w14:textId="6ACDE357" w:rsidR="00822129" w:rsidRPr="009239ED" w:rsidRDefault="009239ED" w:rsidP="009239ED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2268" w:type="dxa"/>
            <w:vAlign w:val="center"/>
          </w:tcPr>
          <w:p w14:paraId="6B2FE58A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822129" w:rsidRDefault="00822129" w:rsidP="00C0325B"/>
        </w:tc>
      </w:tr>
      <w:tr w:rsidR="00842672" w14:paraId="0D4D3CFF" w14:textId="77777777" w:rsidTr="00842672">
        <w:trPr>
          <w:cantSplit/>
          <w:trHeight w:val="662"/>
        </w:trPr>
        <w:tc>
          <w:tcPr>
            <w:tcW w:w="573" w:type="dxa"/>
            <w:vMerge/>
          </w:tcPr>
          <w:p w14:paraId="15EDCF02" w14:textId="77777777" w:rsidR="00842672" w:rsidRDefault="00842672" w:rsidP="00842672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2383AB3E" w14:textId="685065EE" w:rsidR="00842672" w:rsidRDefault="00842672" w:rsidP="00842672">
            <w:r w:rsidRPr="00842672">
              <w:rPr>
                <w:b/>
                <w:sz w:val="28"/>
                <w:szCs w:val="28"/>
              </w:rPr>
              <w:t>4. ÜNİTE: PROJE SÜRECİ</w:t>
            </w:r>
          </w:p>
        </w:tc>
      </w:tr>
      <w:tr w:rsidR="00842672" w14:paraId="72128218" w14:textId="77777777" w:rsidTr="00842672">
        <w:trPr>
          <w:cantSplit/>
          <w:trHeight w:val="2249"/>
        </w:trPr>
        <w:tc>
          <w:tcPr>
            <w:tcW w:w="573" w:type="dxa"/>
            <w:vMerge/>
          </w:tcPr>
          <w:p w14:paraId="499F72FB" w14:textId="77777777" w:rsidR="00842672" w:rsidRDefault="00842672" w:rsidP="00842672"/>
        </w:tc>
        <w:tc>
          <w:tcPr>
            <w:tcW w:w="516" w:type="dxa"/>
            <w:textDirection w:val="btLr"/>
            <w:vAlign w:val="center"/>
          </w:tcPr>
          <w:p w14:paraId="050AEB97" w14:textId="7F3BD2C2" w:rsidR="00842672" w:rsidRPr="005A031A" w:rsidRDefault="00842672" w:rsidP="0084267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842672" w:rsidRPr="009663BC" w:rsidRDefault="00842672" w:rsidP="0084267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3914FB5F" w14:textId="77777777" w:rsidR="00FD2B33" w:rsidRPr="00A94BF4" w:rsidRDefault="00FD2B33" w:rsidP="00FD2B33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4.1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fikir üretebilme</w:t>
            </w:r>
          </w:p>
          <w:p w14:paraId="74FC31F1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Konu/sorun/durumu fark eder.</w:t>
            </w:r>
          </w:p>
          <w:p w14:paraId="0A14E0DE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Konu/sorun/duruma ilişkin benzer deneyimleri inceler.</w:t>
            </w:r>
          </w:p>
          <w:p w14:paraId="002A7D50" w14:textId="23FCA87F" w:rsidR="00842672" w:rsidRPr="00FD2B33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Konu/sorun/duruma ilişkin fikir ve çözüm üretir.</w:t>
            </w:r>
          </w:p>
        </w:tc>
        <w:tc>
          <w:tcPr>
            <w:tcW w:w="2268" w:type="dxa"/>
            <w:vAlign w:val="center"/>
          </w:tcPr>
          <w:p w14:paraId="79160D9F" w14:textId="77777777" w:rsidR="00842672" w:rsidRPr="005E7BBF" w:rsidRDefault="00842672" w:rsidP="00842672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842672" w:rsidRPr="00BF0C3D" w:rsidRDefault="00842672" w:rsidP="00842672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842672" w:rsidRDefault="00842672" w:rsidP="00842672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B60BF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1B60BF" w:rsidRPr="005A031A" w:rsidRDefault="001B60BF" w:rsidP="002405E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1B60BF" w:rsidRPr="005A031A" w:rsidRDefault="001B60BF" w:rsidP="002405E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1B60BF" w:rsidRPr="009663BC" w:rsidRDefault="001B60BF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2ED8E0C3" w14:textId="77777777" w:rsidR="00FD2B33" w:rsidRPr="00A94BF4" w:rsidRDefault="00FD2B33" w:rsidP="00FD2B33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4.1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fikir üretebilme</w:t>
            </w:r>
          </w:p>
          <w:p w14:paraId="51335D66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Konu/sorun/durumu fark eder.</w:t>
            </w:r>
          </w:p>
          <w:p w14:paraId="3A92F39D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Konu/sorun/duruma ilişkin benzer deneyimleri inceler.</w:t>
            </w:r>
          </w:p>
          <w:p w14:paraId="327CB898" w14:textId="40CA03F5" w:rsidR="001B60BF" w:rsidRPr="00FD2B33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Konu/sorun/duruma ilişkin fikir ve çözüm üretir.</w:t>
            </w:r>
          </w:p>
        </w:tc>
        <w:tc>
          <w:tcPr>
            <w:tcW w:w="2268" w:type="dxa"/>
            <w:vAlign w:val="center"/>
          </w:tcPr>
          <w:p w14:paraId="75C25F48" w14:textId="77777777" w:rsidR="001B60BF" w:rsidRPr="00BF0C3D" w:rsidRDefault="001B60BF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1B60BF" w:rsidRPr="00BF0C3D" w:rsidRDefault="001B60BF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1B60BF" w:rsidRDefault="001B60BF" w:rsidP="002405E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1B60BF" w:rsidRDefault="001B60BF" w:rsidP="002405E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1B60BF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1B60BF" w:rsidRDefault="001B60BF" w:rsidP="002405EA"/>
        </w:tc>
        <w:tc>
          <w:tcPr>
            <w:tcW w:w="517" w:type="dxa"/>
            <w:textDirection w:val="btLr"/>
            <w:vAlign w:val="center"/>
          </w:tcPr>
          <w:p w14:paraId="07ADC47C" w14:textId="2D6E9195" w:rsidR="001B60BF" w:rsidRPr="005A031A" w:rsidRDefault="001B60BF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1B60BF" w:rsidRPr="009663BC" w:rsidRDefault="001B60BF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61713A65" w14:textId="77777777" w:rsidR="00FD2B33" w:rsidRPr="00A94BF4" w:rsidRDefault="00FD2B33" w:rsidP="00FD2B33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4.2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problemi çözebilme</w:t>
            </w:r>
          </w:p>
          <w:p w14:paraId="4FDA1220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Bir problem durumu belirleyerek yapılandırır.</w:t>
            </w:r>
          </w:p>
          <w:p w14:paraId="7BF642DE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 özetler.</w:t>
            </w:r>
          </w:p>
          <w:p w14:paraId="31703868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Problemin çözümüne yönelik gözleme, mevcut bilgiye, veriye dayalı tahminde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bulunur.</w:t>
            </w:r>
          </w:p>
          <w:p w14:paraId="3930CE11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ç) Problemin çözümüne yönelik önermeler üzerinden akıl yürütür.</w:t>
            </w:r>
          </w:p>
          <w:p w14:paraId="340944B7" w14:textId="27C54B25" w:rsidR="001B60BF" w:rsidRPr="00FD2B33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d) Problemin çözümüne ilişkin yansıtma ve değerlendirmede bulunur.</w:t>
            </w:r>
          </w:p>
        </w:tc>
        <w:tc>
          <w:tcPr>
            <w:tcW w:w="2268" w:type="dxa"/>
            <w:vAlign w:val="center"/>
          </w:tcPr>
          <w:p w14:paraId="629DEF4E" w14:textId="77777777" w:rsidR="001B60BF" w:rsidRPr="00BF0C3D" w:rsidRDefault="001B60BF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1B60BF" w:rsidRPr="00BF0C3D" w:rsidRDefault="001B60BF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1B60BF" w:rsidRPr="00823788" w:rsidRDefault="001B60BF" w:rsidP="002405EA">
            <w:pPr>
              <w:jc w:val="center"/>
              <w:rPr>
                <w:b/>
              </w:rPr>
            </w:pPr>
          </w:p>
        </w:tc>
      </w:tr>
      <w:tr w:rsidR="00A705CA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A705CA" w:rsidRDefault="00A705CA" w:rsidP="00A705C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A705CA" w:rsidRPr="005A031A" w:rsidRDefault="00A705C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A705CA" w:rsidRPr="009663BC" w:rsidRDefault="00A705C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A705CA" w:rsidRDefault="00A705CA" w:rsidP="00A705C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705CA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A705CA" w:rsidRPr="006C11F1" w:rsidRDefault="00A705CA" w:rsidP="00A705CA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3452C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B3452C" w:rsidRPr="005A031A" w:rsidRDefault="00B3452C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B3452C" w:rsidRPr="005A031A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B3452C" w:rsidRPr="009663BC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56E09A3D" w14:textId="77777777" w:rsidR="00FD2B33" w:rsidRPr="00A94BF4" w:rsidRDefault="00FD2B33" w:rsidP="00FD2B33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4.2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problemi çözebilme</w:t>
            </w:r>
          </w:p>
          <w:p w14:paraId="018A0129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Bir problem durumu belirleyerek yapılandırır.</w:t>
            </w:r>
          </w:p>
          <w:p w14:paraId="265B440F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 özetler.</w:t>
            </w:r>
          </w:p>
          <w:p w14:paraId="164EB5D7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Problemin çözümüne yönelik gözleme, mevcut bilgiye, veriye dayalı tahminde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bulunur.</w:t>
            </w:r>
          </w:p>
          <w:p w14:paraId="64A2B589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ç) Problemin çözümüne yönelik önermeler üzerinden akıl yürütür.</w:t>
            </w:r>
          </w:p>
          <w:p w14:paraId="4D741A4B" w14:textId="691C02CE" w:rsidR="00B3452C" w:rsidRPr="00FD2B33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d) Problemin çözümüne ilişkin yansıtma ve değerlendirmede bulunur.</w:t>
            </w:r>
          </w:p>
        </w:tc>
        <w:tc>
          <w:tcPr>
            <w:tcW w:w="2126" w:type="dxa"/>
            <w:vAlign w:val="center"/>
          </w:tcPr>
          <w:p w14:paraId="7A219884" w14:textId="77777777" w:rsidR="00B3452C" w:rsidRPr="00DD2A4C" w:rsidRDefault="00B3452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B3452C" w:rsidRPr="00DD2A4C" w:rsidRDefault="00B3452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B3452C" w:rsidRDefault="00B3452C" w:rsidP="00C0325B"/>
        </w:tc>
      </w:tr>
      <w:tr w:rsidR="00B3452C" w14:paraId="0A5FE414" w14:textId="77777777" w:rsidTr="00B3452C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B3452C" w:rsidRDefault="00B3452C" w:rsidP="00C0325B"/>
        </w:tc>
        <w:tc>
          <w:tcPr>
            <w:tcW w:w="515" w:type="dxa"/>
            <w:textDirection w:val="btLr"/>
            <w:vAlign w:val="center"/>
          </w:tcPr>
          <w:p w14:paraId="029B26DD" w14:textId="1ECF19E7" w:rsidR="00B3452C" w:rsidRPr="005A031A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B3452C" w:rsidRPr="009663BC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2A47AFD" w14:textId="77777777" w:rsidR="00FD2B33" w:rsidRPr="00A94BF4" w:rsidRDefault="00FD2B33" w:rsidP="00FD2B33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4.2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problemi çözebilme</w:t>
            </w:r>
          </w:p>
          <w:p w14:paraId="2B0F3A2A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Bir problem durumu belirleyerek yapılandırır.</w:t>
            </w:r>
          </w:p>
          <w:p w14:paraId="023739A6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 özetler.</w:t>
            </w:r>
          </w:p>
          <w:p w14:paraId="1BAB475C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Problemin çözümüne yönelik gözleme, mevcut bilgiye, veriye dayalı tahminde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bulunur.</w:t>
            </w:r>
          </w:p>
          <w:p w14:paraId="14DD54CA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ç) Problemin çözümüne yönelik önermeler üzerinden akıl yürütür.</w:t>
            </w:r>
          </w:p>
          <w:p w14:paraId="453AA6E4" w14:textId="1EF43267" w:rsidR="00B3452C" w:rsidRPr="00FD2B33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d) Problemin çözümüne ilişkin yansıtma ve değerlendirmede bulunur.</w:t>
            </w:r>
          </w:p>
        </w:tc>
        <w:tc>
          <w:tcPr>
            <w:tcW w:w="2126" w:type="dxa"/>
            <w:vAlign w:val="center"/>
          </w:tcPr>
          <w:p w14:paraId="762159B5" w14:textId="77777777" w:rsidR="00B3452C" w:rsidRPr="00DD2A4C" w:rsidRDefault="00B3452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B3452C" w:rsidRPr="00DD2A4C" w:rsidRDefault="00B3452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B3452C" w:rsidRDefault="00B3452C" w:rsidP="00C0325B"/>
        </w:tc>
      </w:tr>
      <w:tr w:rsidR="00B3452C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B3452C" w:rsidRDefault="00B3452C" w:rsidP="00156448"/>
        </w:tc>
        <w:tc>
          <w:tcPr>
            <w:tcW w:w="515" w:type="dxa"/>
            <w:textDirection w:val="btLr"/>
            <w:vAlign w:val="center"/>
          </w:tcPr>
          <w:p w14:paraId="51F80C69" w14:textId="6902F895" w:rsidR="00B3452C" w:rsidRPr="005A031A" w:rsidRDefault="00B3452C" w:rsidP="0015644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B3452C" w:rsidRPr="009663BC" w:rsidRDefault="00B3452C" w:rsidP="0015644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2AB1AB77" w14:textId="77777777" w:rsidR="00FD2B33" w:rsidRPr="00A94BF4" w:rsidRDefault="00FD2B33" w:rsidP="00FD2B33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4.3</w:t>
            </w:r>
            <w:proofErr w:type="gramEnd"/>
            <w:r w:rsidRPr="00A94BF4">
              <w:rPr>
                <w:b/>
                <w:sz w:val="20"/>
                <w:szCs w:val="20"/>
              </w:rPr>
              <w:t>. Projeyi yapılandırabilme</w:t>
            </w:r>
          </w:p>
          <w:p w14:paraId="7D0BD0B0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 xml:space="preserve">a) Problemin çözümüne yönelik geliştirdiği fikir önerisini inceleyerek hiyerarşik, </w:t>
            </w:r>
            <w:proofErr w:type="spellStart"/>
            <w:r w:rsidRPr="00A94BF4">
              <w:rPr>
                <w:sz w:val="20"/>
                <w:szCs w:val="20"/>
              </w:rPr>
              <w:t>nedensel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ya da mantıksal ilişkiler ortaya koyar.</w:t>
            </w:r>
          </w:p>
          <w:p w14:paraId="03B5ADE0" w14:textId="24AE28EC" w:rsidR="00B3452C" w:rsidRPr="00FD2B33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Problemin çözümüne yönelik geliştirdiği fikir önerisine ilişkin ön bilgilerden yararlanarak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uyumlu bir bütün oluşturarak projesini ortaya koyar.</w:t>
            </w:r>
          </w:p>
        </w:tc>
        <w:tc>
          <w:tcPr>
            <w:tcW w:w="2126" w:type="dxa"/>
            <w:vAlign w:val="center"/>
          </w:tcPr>
          <w:p w14:paraId="6BDC0F03" w14:textId="77777777" w:rsidR="00B3452C" w:rsidRPr="00DD2A4C" w:rsidRDefault="00B3452C" w:rsidP="0015644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B3452C" w:rsidRPr="00DD2A4C" w:rsidRDefault="00B3452C" w:rsidP="0015644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B3452C" w:rsidRDefault="00B3452C" w:rsidP="00156448"/>
        </w:tc>
      </w:tr>
      <w:tr w:rsidR="00B3452C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B3452C" w:rsidRDefault="00B3452C" w:rsidP="00494F7B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B3452C" w:rsidRPr="00510FD0" w:rsidRDefault="00B3452C" w:rsidP="00494F7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B3452C" w:rsidRPr="009663BC" w:rsidRDefault="00B3452C" w:rsidP="00494F7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864A533" w14:textId="77777777" w:rsidR="00FD2B33" w:rsidRPr="00A94BF4" w:rsidRDefault="00FD2B33" w:rsidP="00FD2B33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4.3</w:t>
            </w:r>
            <w:proofErr w:type="gramEnd"/>
            <w:r w:rsidRPr="00A94BF4">
              <w:rPr>
                <w:b/>
                <w:sz w:val="20"/>
                <w:szCs w:val="20"/>
              </w:rPr>
              <w:t>. Projeyi yapılandırabilme</w:t>
            </w:r>
          </w:p>
          <w:p w14:paraId="58226999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 xml:space="preserve">a) Problemin çözümüne yönelik geliştirdiği fikir önerisini inceleyerek hiyerarşik, </w:t>
            </w:r>
            <w:proofErr w:type="spellStart"/>
            <w:r w:rsidRPr="00A94BF4">
              <w:rPr>
                <w:sz w:val="20"/>
                <w:szCs w:val="20"/>
              </w:rPr>
              <w:t>nedensel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ya da mantıksal ilişkiler ortaya koyar.</w:t>
            </w:r>
          </w:p>
          <w:p w14:paraId="34000177" w14:textId="2A60B8D3" w:rsidR="00B3452C" w:rsidRPr="00FD2B33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Problemin çözümüne yönelik geliştirdiği fikir önerisine ilişkin ön bilgilerden yararlanarak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uyumlu bir bütün oluşturarak projesini ortaya koyar.</w:t>
            </w:r>
          </w:p>
        </w:tc>
        <w:tc>
          <w:tcPr>
            <w:tcW w:w="2126" w:type="dxa"/>
            <w:vAlign w:val="center"/>
          </w:tcPr>
          <w:p w14:paraId="7F44F24A" w14:textId="77777777" w:rsidR="00B3452C" w:rsidRPr="00DD2A4C" w:rsidRDefault="00B3452C" w:rsidP="00494F7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B3452C" w:rsidRPr="00DD2A4C" w:rsidRDefault="00B3452C" w:rsidP="00494F7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B3452C" w:rsidRDefault="00B3452C" w:rsidP="00494F7B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B3452C" w14:paraId="57350C8F" w14:textId="77777777" w:rsidTr="00D016C7">
        <w:trPr>
          <w:cantSplit/>
          <w:trHeight w:val="2096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B3452C" w:rsidRPr="003C1826" w:rsidRDefault="00B3452C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B3452C" w:rsidRPr="005A031A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B3452C" w:rsidRPr="009663BC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B9F4507" w14:textId="77777777" w:rsidR="00FD2B33" w:rsidRPr="00A94BF4" w:rsidRDefault="00FD2B33" w:rsidP="00FD2B33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4.3</w:t>
            </w:r>
            <w:proofErr w:type="gramEnd"/>
            <w:r w:rsidRPr="00A94BF4">
              <w:rPr>
                <w:b/>
                <w:sz w:val="20"/>
                <w:szCs w:val="20"/>
              </w:rPr>
              <w:t>. Projeyi yapılandırabilme</w:t>
            </w:r>
          </w:p>
          <w:p w14:paraId="0827F73C" w14:textId="77777777" w:rsidR="00FD2B33" w:rsidRPr="00A94BF4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 xml:space="preserve">a) Problemin çözümüne yönelik geliştirdiği fikir önerisini inceleyerek hiyerarşik, </w:t>
            </w:r>
            <w:proofErr w:type="spellStart"/>
            <w:r w:rsidRPr="00A94BF4">
              <w:rPr>
                <w:sz w:val="20"/>
                <w:szCs w:val="20"/>
              </w:rPr>
              <w:t>nedensel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ya da mantıksal ilişkiler ortaya koyar.</w:t>
            </w:r>
          </w:p>
          <w:p w14:paraId="4794CDC0" w14:textId="2F67001D" w:rsidR="00B3452C" w:rsidRPr="00FD2B33" w:rsidRDefault="00FD2B33" w:rsidP="00FD2B33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Problemin çözümüne yönelik geliştirdiği fikir önerisine ilişkin ön bilgilerden yararlanarak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uyumlu bir bütün oluşturarak projesini ortaya koyar.</w:t>
            </w:r>
          </w:p>
        </w:tc>
        <w:tc>
          <w:tcPr>
            <w:tcW w:w="2268" w:type="dxa"/>
            <w:vAlign w:val="center"/>
          </w:tcPr>
          <w:p w14:paraId="32A623AE" w14:textId="77777777" w:rsidR="00B3452C" w:rsidRPr="00DD2A4C" w:rsidRDefault="00B3452C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B3452C" w:rsidRPr="00DD2A4C" w:rsidRDefault="00B3452C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B3452C" w:rsidRPr="00AB37C7" w:rsidRDefault="00B3452C" w:rsidP="00790E00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AB6EE0" w14:paraId="05EA5E76" w14:textId="77777777" w:rsidTr="00AB6EE0">
        <w:trPr>
          <w:cantSplit/>
          <w:trHeight w:val="668"/>
        </w:trPr>
        <w:tc>
          <w:tcPr>
            <w:tcW w:w="573" w:type="dxa"/>
            <w:vMerge/>
          </w:tcPr>
          <w:p w14:paraId="377EA9B0" w14:textId="77777777" w:rsidR="00AB6EE0" w:rsidRDefault="00AB6EE0" w:rsidP="00AB6EE0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24344FE9" w14:textId="15343E44" w:rsidR="00AB6EE0" w:rsidRPr="00AB37C7" w:rsidRDefault="00AB6EE0" w:rsidP="00AB6EE0">
            <w:pPr>
              <w:rPr>
                <w:b/>
              </w:rPr>
            </w:pPr>
            <w:r w:rsidRPr="00AB6EE0">
              <w:rPr>
                <w:b/>
                <w:sz w:val="28"/>
                <w:szCs w:val="28"/>
              </w:rPr>
              <w:t>5. ÜNİTE: PROJE SUNUMU</w:t>
            </w:r>
          </w:p>
        </w:tc>
      </w:tr>
      <w:tr w:rsidR="00B3452C" w14:paraId="3722C19D" w14:textId="77777777" w:rsidTr="00D016C7">
        <w:trPr>
          <w:cantSplit/>
          <w:trHeight w:val="2094"/>
        </w:trPr>
        <w:tc>
          <w:tcPr>
            <w:tcW w:w="573" w:type="dxa"/>
            <w:vMerge/>
          </w:tcPr>
          <w:p w14:paraId="292FA597" w14:textId="77777777" w:rsidR="00B3452C" w:rsidRDefault="00B3452C" w:rsidP="00790E00"/>
        </w:tc>
        <w:tc>
          <w:tcPr>
            <w:tcW w:w="515" w:type="dxa"/>
            <w:textDirection w:val="btLr"/>
            <w:vAlign w:val="center"/>
          </w:tcPr>
          <w:p w14:paraId="23F04AF4" w14:textId="3E686F6C" w:rsidR="00B3452C" w:rsidRPr="005A031A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B3452C" w:rsidRPr="009663BC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2696272" w14:textId="77777777" w:rsidR="00BF497F" w:rsidRPr="00F60AC7" w:rsidRDefault="00BF497F" w:rsidP="00BF497F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3FF26D61" w14:textId="77777777" w:rsidR="00BF497F" w:rsidRPr="00F60AC7" w:rsidRDefault="00BF497F" w:rsidP="00BF497F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525B0465" w14:textId="77777777" w:rsidR="00BF497F" w:rsidRPr="00F60AC7" w:rsidRDefault="00BF497F" w:rsidP="00BF497F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08C46E96" w14:textId="77777777" w:rsidR="00BF497F" w:rsidRPr="00F60AC7" w:rsidRDefault="00BF497F" w:rsidP="00BF497F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58737D77" w14:textId="4445890F" w:rsidR="00B3452C" w:rsidRPr="00BF497F" w:rsidRDefault="00BF497F" w:rsidP="00BF497F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268" w:type="dxa"/>
            <w:vAlign w:val="center"/>
          </w:tcPr>
          <w:p w14:paraId="61A134C4" w14:textId="77777777" w:rsidR="00B3452C" w:rsidRPr="00DD2A4C" w:rsidRDefault="00B3452C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B3452C" w:rsidRPr="00DD2A4C" w:rsidRDefault="00B3452C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B3452C" w:rsidRPr="00AB37C7" w:rsidRDefault="00B3452C" w:rsidP="00790E00">
            <w:pPr>
              <w:jc w:val="center"/>
              <w:rPr>
                <w:b/>
              </w:rPr>
            </w:pPr>
          </w:p>
        </w:tc>
      </w:tr>
      <w:tr w:rsidR="00C61697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C61697" w:rsidRDefault="00C61697" w:rsidP="00C61697"/>
        </w:tc>
        <w:tc>
          <w:tcPr>
            <w:tcW w:w="515" w:type="dxa"/>
            <w:textDirection w:val="btLr"/>
            <w:vAlign w:val="center"/>
          </w:tcPr>
          <w:p w14:paraId="4E1E5B0C" w14:textId="346FA11F" w:rsidR="00C61697" w:rsidRPr="005A031A" w:rsidRDefault="00C61697" w:rsidP="00C61697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C61697" w:rsidRPr="009663BC" w:rsidRDefault="00C61697" w:rsidP="00C6169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F304114" w14:textId="77777777" w:rsidR="00C61697" w:rsidRPr="00F60AC7" w:rsidRDefault="00C61697" w:rsidP="00C61697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693D6C96" w14:textId="77777777" w:rsidR="00C61697" w:rsidRPr="00F60AC7" w:rsidRDefault="00C61697" w:rsidP="00C6169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747BABE7" w14:textId="77777777" w:rsidR="00C61697" w:rsidRPr="00F60AC7" w:rsidRDefault="00C61697" w:rsidP="00C6169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477EAEF5" w14:textId="77777777" w:rsidR="00C61697" w:rsidRPr="00F60AC7" w:rsidRDefault="00C61697" w:rsidP="00C6169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36089BC5" w14:textId="620AD886" w:rsidR="00C61697" w:rsidRPr="006651EA" w:rsidRDefault="00C61697" w:rsidP="00C61697">
            <w:pPr>
              <w:rPr>
                <w:sz w:val="20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268" w:type="dxa"/>
            <w:vAlign w:val="center"/>
          </w:tcPr>
          <w:p w14:paraId="034CAC3D" w14:textId="77777777" w:rsidR="00C61697" w:rsidRPr="00DD2A4C" w:rsidRDefault="00C61697" w:rsidP="00C6169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C61697" w:rsidRPr="00DD2A4C" w:rsidRDefault="00C61697" w:rsidP="00C6169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C61697" w:rsidRDefault="00C61697" w:rsidP="00C61697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61697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C61697" w:rsidRPr="00FB0DCA" w:rsidRDefault="00C61697" w:rsidP="00C6169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C61697" w:rsidRDefault="00C61697" w:rsidP="00C61697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C61697" w:rsidRDefault="00C61697" w:rsidP="00C6169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4872645B" w14:textId="77777777" w:rsidR="00C61697" w:rsidRPr="00F60AC7" w:rsidRDefault="00C61697" w:rsidP="00C61697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6780E401" w14:textId="77777777" w:rsidR="00C61697" w:rsidRPr="00F60AC7" w:rsidRDefault="00C61697" w:rsidP="00C6169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56B7D83F" w14:textId="77777777" w:rsidR="00C61697" w:rsidRPr="00F60AC7" w:rsidRDefault="00C61697" w:rsidP="00C6169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65EFD994" w14:textId="77777777" w:rsidR="00C61697" w:rsidRPr="00F60AC7" w:rsidRDefault="00C61697" w:rsidP="00C6169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44A47920" w14:textId="3D7AE3CC" w:rsidR="00C61697" w:rsidRDefault="00C61697" w:rsidP="00C61697">
            <w:pPr>
              <w:rPr>
                <w:sz w:val="18"/>
                <w:szCs w:val="18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vAlign w:val="center"/>
          </w:tcPr>
          <w:p w14:paraId="74C7A819" w14:textId="66AC0F82" w:rsidR="00C61697" w:rsidRPr="00DD2A4C" w:rsidRDefault="00C61697" w:rsidP="00C6169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C61697" w:rsidRPr="00DD2A4C" w:rsidRDefault="00C61697" w:rsidP="00C6169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C61697" w:rsidRDefault="00C61697" w:rsidP="00C61697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C61697" w:rsidRDefault="00C61697" w:rsidP="00C61697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C61697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C61697" w:rsidRPr="005A031A" w:rsidRDefault="00C61697" w:rsidP="00C61697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C61697" w:rsidRPr="005A031A" w:rsidRDefault="00C61697" w:rsidP="00C6169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C61697" w:rsidRPr="009663BC" w:rsidRDefault="00C61697" w:rsidP="00C6169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2E81EB91" w14:textId="77777777" w:rsidR="00C61697" w:rsidRPr="00F60AC7" w:rsidRDefault="00C61697" w:rsidP="00C61697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4936E714" w14:textId="77777777" w:rsidR="00C61697" w:rsidRPr="00F60AC7" w:rsidRDefault="00C61697" w:rsidP="00C6169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5A4BB617" w14:textId="77777777" w:rsidR="00C61697" w:rsidRPr="00F60AC7" w:rsidRDefault="00C61697" w:rsidP="00C6169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259589AB" w14:textId="77777777" w:rsidR="00C61697" w:rsidRPr="00F60AC7" w:rsidRDefault="00C61697" w:rsidP="00C6169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02569845" w14:textId="74CF1B84" w:rsidR="00C61697" w:rsidRDefault="00C61697" w:rsidP="00C61697"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vAlign w:val="center"/>
          </w:tcPr>
          <w:p w14:paraId="4F1C3A60" w14:textId="77777777" w:rsidR="00C61697" w:rsidRPr="00DD2A4C" w:rsidRDefault="00C61697" w:rsidP="00C6169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C61697" w:rsidRPr="00DD2A4C" w:rsidRDefault="00C61697" w:rsidP="00C6169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C61697" w:rsidRDefault="00C61697" w:rsidP="00C61697">
            <w:pPr>
              <w:jc w:val="center"/>
            </w:pPr>
          </w:p>
        </w:tc>
      </w:tr>
      <w:tr w:rsidR="00C61697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C61697" w:rsidRDefault="00C61697" w:rsidP="00C61697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C61697" w:rsidRPr="005A031A" w:rsidRDefault="00C61697" w:rsidP="00C6169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C61697" w:rsidRPr="009663BC" w:rsidRDefault="00C61697" w:rsidP="00C6169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485F9236" w14:textId="77777777" w:rsidR="00C61697" w:rsidRPr="00F60AC7" w:rsidRDefault="00C61697" w:rsidP="00C61697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1578F3D1" w14:textId="77777777" w:rsidR="00C61697" w:rsidRPr="00F60AC7" w:rsidRDefault="00C61697" w:rsidP="00C6169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5C2E565E" w14:textId="77777777" w:rsidR="00C61697" w:rsidRPr="00F60AC7" w:rsidRDefault="00C61697" w:rsidP="00C6169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78B42BE3" w14:textId="77777777" w:rsidR="00C61697" w:rsidRPr="00F60AC7" w:rsidRDefault="00C61697" w:rsidP="00C6169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3BE9E481" w14:textId="33049834" w:rsidR="00C61697" w:rsidRDefault="00C61697" w:rsidP="00C61697"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C61697" w:rsidRPr="00DD2A4C" w:rsidRDefault="00C61697" w:rsidP="00C6169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C61697" w:rsidRPr="00DD2A4C" w:rsidRDefault="00C61697" w:rsidP="00C6169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C61697" w:rsidRPr="00823788" w:rsidRDefault="00C61697" w:rsidP="00C61697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C61697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C61697" w:rsidRDefault="00C61697" w:rsidP="00C61697"/>
        </w:tc>
        <w:tc>
          <w:tcPr>
            <w:tcW w:w="516" w:type="dxa"/>
            <w:textDirection w:val="btLr"/>
            <w:vAlign w:val="center"/>
          </w:tcPr>
          <w:p w14:paraId="707A79FD" w14:textId="48AB1A59" w:rsidR="00C61697" w:rsidRPr="005A031A" w:rsidRDefault="00C61697" w:rsidP="00C6169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C61697" w:rsidRPr="009663BC" w:rsidRDefault="00C61697" w:rsidP="00C6169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524FDCBB" w14:textId="77777777" w:rsidR="00C61697" w:rsidRPr="00F60AC7" w:rsidRDefault="00C61697" w:rsidP="00C61697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5CD3C39B" w14:textId="77777777" w:rsidR="00C61697" w:rsidRPr="00F60AC7" w:rsidRDefault="00C61697" w:rsidP="00C6169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4303EAB3" w14:textId="77777777" w:rsidR="00C61697" w:rsidRPr="00F60AC7" w:rsidRDefault="00C61697" w:rsidP="00C6169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084FA342" w14:textId="77777777" w:rsidR="00C61697" w:rsidRPr="00F60AC7" w:rsidRDefault="00C61697" w:rsidP="00C6169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1841FBD0" w14:textId="7236C05D" w:rsidR="00C61697" w:rsidRPr="006651EA" w:rsidRDefault="00C61697" w:rsidP="00C61697">
            <w:pPr>
              <w:rPr>
                <w:sz w:val="20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vAlign w:val="center"/>
          </w:tcPr>
          <w:p w14:paraId="36660D4A" w14:textId="77777777" w:rsidR="00C61697" w:rsidRPr="00DD2A4C" w:rsidRDefault="00C61697" w:rsidP="00C6169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C61697" w:rsidRPr="00DD2A4C" w:rsidRDefault="00C61697" w:rsidP="00C6169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C61697" w:rsidRPr="00AB37C7" w:rsidRDefault="00C61697" w:rsidP="00C61697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17C0C" w14:paraId="226C8422" w14:textId="77777777" w:rsidTr="00831F5C">
        <w:trPr>
          <w:cantSplit/>
          <w:trHeight w:val="5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8D88147" w14:textId="355A65B6" w:rsidR="00117C0C" w:rsidRDefault="00117C0C" w:rsidP="00117C0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B400780" w14:textId="452CB1C9" w:rsidR="00117C0C" w:rsidRDefault="00117C0C" w:rsidP="00117C0C">
            <w:pPr>
              <w:rPr>
                <w:b/>
                <w:color w:val="833C0B" w:themeColor="accent2" w:themeShade="80"/>
                <w:sz w:val="24"/>
              </w:rPr>
            </w:pPr>
            <w:r w:rsidRPr="00117C0C">
              <w:rPr>
                <w:b/>
                <w:sz w:val="28"/>
                <w:szCs w:val="28"/>
              </w:rPr>
              <w:t>6. ÜNİTE: PROJEDE YAYGIN ETKİ</w:t>
            </w:r>
          </w:p>
        </w:tc>
      </w:tr>
      <w:tr w:rsidR="00117C0C" w14:paraId="78C14D87" w14:textId="77777777" w:rsidTr="000F3CAD">
        <w:trPr>
          <w:cantSplit/>
          <w:trHeight w:val="1376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5D58FCA" w14:textId="6AF43321" w:rsidR="00117C0C" w:rsidRPr="003C1826" w:rsidRDefault="00117C0C" w:rsidP="00117C0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117C0C" w:rsidRPr="005A031A" w:rsidRDefault="00117C0C" w:rsidP="00117C0C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117C0C" w:rsidRPr="009663BC" w:rsidRDefault="00117C0C" w:rsidP="00117C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F0163F1" w14:textId="77777777" w:rsidR="000F3CAD" w:rsidRPr="00F60AC7" w:rsidRDefault="000F3CAD" w:rsidP="000F3CAD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6.1</w:t>
            </w:r>
            <w:proofErr w:type="gramEnd"/>
            <w:r w:rsidRPr="00F60AC7">
              <w:rPr>
                <w:b/>
                <w:sz w:val="20"/>
                <w:szCs w:val="20"/>
              </w:rPr>
              <w:t>. Fikrî ve sınai mülkiyet haklarının korunması hakkında bilgi toplayabilme</w:t>
            </w:r>
          </w:p>
          <w:p w14:paraId="184DAB94" w14:textId="35B2DDF4" w:rsidR="000F3CAD" w:rsidRPr="00F60AC7" w:rsidRDefault="000F3CAD" w:rsidP="000F3CAD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Fikrî ve sınai mülkiyet haklarının korunması hakkındaki bilgiye ulaşmak için kullanacağı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araçları belirler.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Fikrî ve sınai mülkiyet haklarının korunması hakkındaki bilgileri bulur.</w:t>
            </w:r>
          </w:p>
          <w:p w14:paraId="24932582" w14:textId="6B8F858B" w:rsidR="000F3CAD" w:rsidRPr="00F60AC7" w:rsidRDefault="000F3CAD" w:rsidP="000F3CAD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Bulduğu bilgileri doğrular.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Elde ettiği bilgileri kaydeder.</w:t>
            </w:r>
          </w:p>
          <w:p w14:paraId="501A8BF7" w14:textId="0534F6AC" w:rsidR="00117C0C" w:rsidRPr="00944F49" w:rsidRDefault="00117C0C" w:rsidP="00117C0C">
            <w:pPr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5786989" w14:textId="77777777" w:rsidR="00117C0C" w:rsidRPr="00944F49" w:rsidRDefault="00117C0C" w:rsidP="00117C0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117C0C" w:rsidRPr="00944F49" w:rsidRDefault="00117C0C" w:rsidP="00117C0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117C0C" w:rsidRPr="00EB3B1F" w:rsidRDefault="00117C0C" w:rsidP="00117C0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117C0C" w14:paraId="76D9C7B8" w14:textId="77777777" w:rsidTr="00D83D3F">
        <w:trPr>
          <w:cantSplit/>
          <w:trHeight w:val="1536"/>
          <w:jc w:val="center"/>
        </w:trPr>
        <w:tc>
          <w:tcPr>
            <w:tcW w:w="573" w:type="dxa"/>
            <w:vMerge/>
          </w:tcPr>
          <w:p w14:paraId="2AC82ABB" w14:textId="77777777" w:rsidR="00117C0C" w:rsidRDefault="00117C0C" w:rsidP="00117C0C"/>
        </w:tc>
        <w:tc>
          <w:tcPr>
            <w:tcW w:w="515" w:type="dxa"/>
            <w:textDirection w:val="btLr"/>
            <w:vAlign w:val="center"/>
          </w:tcPr>
          <w:p w14:paraId="5C1C16FB" w14:textId="6FC5663E" w:rsidR="00117C0C" w:rsidRPr="005A031A" w:rsidRDefault="00117C0C" w:rsidP="00117C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117C0C" w:rsidRPr="009663BC" w:rsidRDefault="00117C0C" w:rsidP="00117C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5D06454" w14:textId="77777777" w:rsidR="000F3CAD" w:rsidRPr="00F60AC7" w:rsidRDefault="000F3CAD" w:rsidP="000F3CAD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6.1</w:t>
            </w:r>
            <w:proofErr w:type="gramEnd"/>
            <w:r w:rsidRPr="00F60AC7">
              <w:rPr>
                <w:b/>
                <w:sz w:val="20"/>
                <w:szCs w:val="20"/>
              </w:rPr>
              <w:t>. Fikrî ve sınai mülkiyet haklarının korunması hakkında bilgi toplayabilme</w:t>
            </w:r>
          </w:p>
          <w:p w14:paraId="16A5BBAA" w14:textId="77777777" w:rsidR="000F3CAD" w:rsidRPr="00F60AC7" w:rsidRDefault="000F3CAD" w:rsidP="000F3CAD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Fikrî ve sınai mülkiyet haklarının korunması hakkındaki bilgiye ulaşmak için kullanacağı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araçları belirler.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Fikrî ve sınai mülkiyet haklarının korunması hakkındaki bilgileri bulur.</w:t>
            </w:r>
          </w:p>
          <w:p w14:paraId="6F1D37BB" w14:textId="77777777" w:rsidR="000F3CAD" w:rsidRPr="00F60AC7" w:rsidRDefault="000F3CAD" w:rsidP="000F3CAD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Bulduğu bilgileri doğrular.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Elde ettiği bilgileri kaydeder.</w:t>
            </w:r>
          </w:p>
          <w:p w14:paraId="60617744" w14:textId="6996BB8D" w:rsidR="00117C0C" w:rsidRPr="00944F49" w:rsidRDefault="00117C0C" w:rsidP="00117C0C">
            <w:pPr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16296637" w14:textId="77777777" w:rsidR="00117C0C" w:rsidRPr="00944F49" w:rsidRDefault="00117C0C" w:rsidP="00117C0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117C0C" w:rsidRPr="00944F49" w:rsidRDefault="00117C0C" w:rsidP="00117C0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117C0C" w:rsidRPr="005330E2" w:rsidRDefault="00117C0C" w:rsidP="00117C0C">
            <w:pPr>
              <w:jc w:val="center"/>
              <w:rPr>
                <w:b/>
              </w:rPr>
            </w:pPr>
          </w:p>
        </w:tc>
      </w:tr>
      <w:tr w:rsidR="00117C0C" w14:paraId="37C7AF54" w14:textId="77777777" w:rsidTr="000F3CAD">
        <w:trPr>
          <w:cantSplit/>
          <w:trHeight w:val="1519"/>
          <w:jc w:val="center"/>
        </w:trPr>
        <w:tc>
          <w:tcPr>
            <w:tcW w:w="573" w:type="dxa"/>
            <w:vMerge/>
          </w:tcPr>
          <w:p w14:paraId="1BCFCF10" w14:textId="77777777" w:rsidR="00117C0C" w:rsidRDefault="00117C0C" w:rsidP="00117C0C"/>
        </w:tc>
        <w:tc>
          <w:tcPr>
            <w:tcW w:w="515" w:type="dxa"/>
            <w:textDirection w:val="btLr"/>
            <w:vAlign w:val="center"/>
          </w:tcPr>
          <w:p w14:paraId="0E475DFA" w14:textId="698C44DB" w:rsidR="00117C0C" w:rsidRPr="005A031A" w:rsidRDefault="00117C0C" w:rsidP="00117C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117C0C" w:rsidRPr="009663BC" w:rsidRDefault="00117C0C" w:rsidP="00117C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EEFEC01" w14:textId="77777777" w:rsidR="000F3CAD" w:rsidRPr="00F60AC7" w:rsidRDefault="000F3CAD" w:rsidP="000F3CAD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6.1</w:t>
            </w:r>
            <w:proofErr w:type="gramEnd"/>
            <w:r w:rsidRPr="00F60AC7">
              <w:rPr>
                <w:b/>
                <w:sz w:val="20"/>
                <w:szCs w:val="20"/>
              </w:rPr>
              <w:t>. Fikrî ve sınai mülkiyet haklarının korunması hakkında bilgi toplayabilme</w:t>
            </w:r>
          </w:p>
          <w:p w14:paraId="653DD1EE" w14:textId="77777777" w:rsidR="000F3CAD" w:rsidRPr="00F60AC7" w:rsidRDefault="000F3CAD" w:rsidP="000F3CAD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Fikrî ve sınai mülkiyet haklarının korunması hakkındaki bilgiye ulaşmak için kullanacağı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araçları belirler.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Fikrî ve sınai mülkiyet haklarının korunması hakkındaki bilgileri bulur.</w:t>
            </w:r>
          </w:p>
          <w:p w14:paraId="0FAB8310" w14:textId="77777777" w:rsidR="000F3CAD" w:rsidRPr="00F60AC7" w:rsidRDefault="000F3CAD" w:rsidP="000F3CAD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Bulduğu bilgileri doğrular.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Elde ettiği bilgileri kaydeder.</w:t>
            </w:r>
          </w:p>
          <w:p w14:paraId="348378E6" w14:textId="277575FA" w:rsidR="00117C0C" w:rsidRPr="00944F49" w:rsidRDefault="00117C0C" w:rsidP="00117C0C">
            <w:pPr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2C1E832" w14:textId="77777777" w:rsidR="00117C0C" w:rsidRPr="00944F49" w:rsidRDefault="00117C0C" w:rsidP="00117C0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117C0C" w:rsidRPr="00944F49" w:rsidRDefault="00117C0C" w:rsidP="00117C0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117C0C" w:rsidRPr="00E12548" w:rsidRDefault="00117C0C" w:rsidP="00117C0C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117C0C" w:rsidRPr="00E12548" w:rsidRDefault="00117C0C" w:rsidP="00117C0C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117C0C" w:rsidRDefault="00117C0C" w:rsidP="00117C0C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117C0C" w:rsidRDefault="00117C0C" w:rsidP="00117C0C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117C0C" w14:paraId="0FDA794C" w14:textId="77777777" w:rsidTr="00D83D3F">
        <w:trPr>
          <w:cantSplit/>
          <w:trHeight w:val="1539"/>
          <w:jc w:val="center"/>
        </w:trPr>
        <w:tc>
          <w:tcPr>
            <w:tcW w:w="573" w:type="dxa"/>
            <w:vMerge/>
          </w:tcPr>
          <w:p w14:paraId="029E0741" w14:textId="77777777" w:rsidR="00117C0C" w:rsidRDefault="00117C0C" w:rsidP="00117C0C"/>
        </w:tc>
        <w:tc>
          <w:tcPr>
            <w:tcW w:w="515" w:type="dxa"/>
            <w:textDirection w:val="btLr"/>
            <w:vAlign w:val="center"/>
          </w:tcPr>
          <w:p w14:paraId="03890502" w14:textId="2AE75D8E" w:rsidR="00117C0C" w:rsidRDefault="00117C0C" w:rsidP="00117C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117C0C" w:rsidRPr="009663BC" w:rsidRDefault="00117C0C" w:rsidP="00117C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42DCF49" w14:textId="77777777" w:rsidR="000F3CAD" w:rsidRPr="00F60AC7" w:rsidRDefault="000F3CAD" w:rsidP="000F3CAD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6.2</w:t>
            </w:r>
            <w:proofErr w:type="gramEnd"/>
            <w:r w:rsidRPr="00F60AC7">
              <w:rPr>
                <w:b/>
                <w:sz w:val="20"/>
                <w:szCs w:val="20"/>
              </w:rPr>
              <w:t>. Projede yaygın etkinin neleri içerdiğini sorgulayabilme</w:t>
            </w:r>
          </w:p>
          <w:p w14:paraId="35DEA016" w14:textId="4E408F04" w:rsidR="000F3CAD" w:rsidRPr="00F60AC7" w:rsidRDefault="000F3CAD" w:rsidP="000F3CAD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Projede yaygın etki konusunu tanımlar.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Projede yaygın etki konusunda sorular sorar.</w:t>
            </w:r>
          </w:p>
          <w:p w14:paraId="53AC8476" w14:textId="5C974620" w:rsidR="00117C0C" w:rsidRPr="000F3CAD" w:rsidRDefault="000F3CAD" w:rsidP="000F3CAD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Projede yaygın etki hakkında bilgi toplar.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Toplanan bilgilerin doğruluğunu değerlendirir.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5" w:type="dxa"/>
            <w:vAlign w:val="center"/>
          </w:tcPr>
          <w:p w14:paraId="1C6296A2" w14:textId="77777777" w:rsidR="00117C0C" w:rsidRPr="00944F49" w:rsidRDefault="00117C0C" w:rsidP="00117C0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117C0C" w:rsidRPr="00944F49" w:rsidRDefault="00117C0C" w:rsidP="00117C0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117C0C" w:rsidRDefault="00117C0C" w:rsidP="00117C0C">
            <w:pPr>
              <w:jc w:val="center"/>
            </w:pPr>
          </w:p>
        </w:tc>
      </w:tr>
      <w:tr w:rsidR="000F3CAD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0F3CAD" w:rsidRDefault="000F3CAD" w:rsidP="000F3CAD"/>
        </w:tc>
        <w:tc>
          <w:tcPr>
            <w:tcW w:w="515" w:type="dxa"/>
            <w:textDirection w:val="btLr"/>
            <w:vAlign w:val="center"/>
          </w:tcPr>
          <w:p w14:paraId="6F30C5AA" w14:textId="2B9654B2" w:rsidR="000F3CAD" w:rsidRDefault="000F3CAD" w:rsidP="000F3CA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0F3CAD" w:rsidRDefault="000F3CAD" w:rsidP="000F3CA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CA0066F" w14:textId="77777777" w:rsidR="000F3CAD" w:rsidRPr="00F60AC7" w:rsidRDefault="000F3CAD" w:rsidP="000F3CAD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6.2</w:t>
            </w:r>
            <w:proofErr w:type="gramEnd"/>
            <w:r w:rsidRPr="00F60AC7">
              <w:rPr>
                <w:b/>
                <w:sz w:val="20"/>
                <w:szCs w:val="20"/>
              </w:rPr>
              <w:t>. Projede yaygın etkinin neleri içerdiğini sorgulayabilme</w:t>
            </w:r>
          </w:p>
          <w:p w14:paraId="2223BE2C" w14:textId="77777777" w:rsidR="000F3CAD" w:rsidRPr="00F60AC7" w:rsidRDefault="000F3CAD" w:rsidP="000F3CAD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Projede yaygın etki konusunu tanımlar.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Projede yaygın etki konusunda sorular sorar.</w:t>
            </w:r>
          </w:p>
          <w:p w14:paraId="10ADAF43" w14:textId="50435C8D" w:rsidR="000F3CAD" w:rsidRPr="00944F49" w:rsidRDefault="000F3CAD" w:rsidP="000F3CAD">
            <w:pPr>
              <w:rPr>
                <w:sz w:val="16"/>
                <w:szCs w:val="18"/>
              </w:rPr>
            </w:pPr>
            <w:r w:rsidRPr="00F60AC7">
              <w:rPr>
                <w:sz w:val="20"/>
                <w:szCs w:val="20"/>
              </w:rPr>
              <w:t>c) Projede yaygın etki hakkında bilgi toplar.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Toplanan bilgilerin doğruluğunu değerlendirir.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5" w:type="dxa"/>
            <w:vAlign w:val="center"/>
          </w:tcPr>
          <w:p w14:paraId="72295D67" w14:textId="3B72356D" w:rsidR="000F3CAD" w:rsidRPr="00944F49" w:rsidRDefault="000F3CAD" w:rsidP="000F3CA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0F3CAD" w:rsidRPr="00944F49" w:rsidRDefault="000F3CAD" w:rsidP="000F3CAD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0F3CAD" w:rsidRPr="00777DDC" w:rsidRDefault="000F3CAD" w:rsidP="000F3CAD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F3CAD" w14:paraId="5E7725A8" w14:textId="77777777" w:rsidTr="000F3CAD">
        <w:trPr>
          <w:cantSplit/>
          <w:trHeight w:val="2245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0F3CAD" w:rsidRPr="005A031A" w:rsidRDefault="000F3CAD" w:rsidP="000F3CAD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0F3CAD" w:rsidRPr="005A031A" w:rsidRDefault="000F3CAD" w:rsidP="000F3CA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0F3CAD" w:rsidRPr="009663BC" w:rsidRDefault="000F3CAD" w:rsidP="000F3CA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4AD3B566" w14:textId="77777777" w:rsidR="000F3CAD" w:rsidRPr="00F60AC7" w:rsidRDefault="000F3CAD" w:rsidP="000F3CAD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6.2</w:t>
            </w:r>
            <w:proofErr w:type="gramEnd"/>
            <w:r w:rsidRPr="00F60AC7">
              <w:rPr>
                <w:b/>
                <w:sz w:val="20"/>
                <w:szCs w:val="20"/>
              </w:rPr>
              <w:t>. Projede yaygın etkinin neleri içerdiğini sorgulayabilme</w:t>
            </w:r>
          </w:p>
          <w:p w14:paraId="70FF61A7" w14:textId="77777777" w:rsidR="000F3CAD" w:rsidRDefault="000F3CAD" w:rsidP="000F3CAD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Projede yaygın etki konusunu tanımlar.</w:t>
            </w:r>
            <w:r>
              <w:rPr>
                <w:sz w:val="20"/>
                <w:szCs w:val="20"/>
              </w:rPr>
              <w:t xml:space="preserve"> </w:t>
            </w:r>
          </w:p>
          <w:p w14:paraId="36E2F3A1" w14:textId="66D769B6" w:rsidR="000F3CAD" w:rsidRPr="00F60AC7" w:rsidRDefault="000F3CAD" w:rsidP="000F3CAD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Projede yaygın etki konusunda sorular sorar.</w:t>
            </w:r>
          </w:p>
          <w:p w14:paraId="3B4DFE70" w14:textId="77777777" w:rsidR="000F3CAD" w:rsidRDefault="000F3CAD" w:rsidP="000F3CAD">
            <w:pPr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Projede yaygın etki hakkında bilgi toplar.</w:t>
            </w:r>
            <w:r>
              <w:rPr>
                <w:sz w:val="20"/>
                <w:szCs w:val="20"/>
              </w:rPr>
              <w:t xml:space="preserve"> </w:t>
            </w:r>
          </w:p>
          <w:p w14:paraId="7F82CDEE" w14:textId="77777777" w:rsidR="000F3CAD" w:rsidRDefault="000F3CAD" w:rsidP="000F3CAD">
            <w:pPr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ç) Toplanan bilgilerin doğruluğunu değerlendirir.</w:t>
            </w:r>
            <w:r>
              <w:rPr>
                <w:sz w:val="20"/>
                <w:szCs w:val="20"/>
              </w:rPr>
              <w:t xml:space="preserve"> </w:t>
            </w:r>
          </w:p>
          <w:p w14:paraId="7AAE5B48" w14:textId="3A26D9EB" w:rsidR="000F3CAD" w:rsidRPr="00C82431" w:rsidRDefault="000F3CAD" w:rsidP="000F3CAD">
            <w:pPr>
              <w:rPr>
                <w:sz w:val="16"/>
                <w:szCs w:val="16"/>
              </w:rPr>
            </w:pPr>
            <w:r w:rsidRPr="00F60AC7">
              <w:rPr>
                <w:sz w:val="20"/>
                <w:szCs w:val="20"/>
              </w:rPr>
              <w:t>d) Toplanan bi</w:t>
            </w:r>
            <w:bookmarkStart w:id="0" w:name="_GoBack"/>
            <w:bookmarkEnd w:id="0"/>
            <w:r w:rsidRPr="00F60AC7">
              <w:rPr>
                <w:sz w:val="20"/>
                <w:szCs w:val="20"/>
              </w:rPr>
              <w:t>lgiler üzerinden çıkarım yapar.</w:t>
            </w:r>
          </w:p>
        </w:tc>
        <w:tc>
          <w:tcPr>
            <w:tcW w:w="1985" w:type="dxa"/>
            <w:vAlign w:val="center"/>
          </w:tcPr>
          <w:p w14:paraId="0DF0BFF6" w14:textId="3622B6D9" w:rsidR="000F3CAD" w:rsidRPr="00C82431" w:rsidRDefault="000F3CAD" w:rsidP="000F3CAD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0F3CAD" w:rsidRPr="00C82431" w:rsidRDefault="000F3CAD" w:rsidP="000F3CAD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0F3CAD" w:rsidRDefault="000F3CAD" w:rsidP="000F3CAD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0F3CAD" w:rsidRPr="00462386" w:rsidRDefault="000F3CAD" w:rsidP="000F3CAD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0F3CAD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0F3CAD" w:rsidRDefault="000F3CAD" w:rsidP="000F3CAD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0F3CAD" w:rsidRPr="005A031A" w:rsidRDefault="000F3CAD" w:rsidP="000F3CA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0F3CAD" w:rsidRPr="009663BC" w:rsidRDefault="000F3CAD" w:rsidP="000F3CA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0F3CAD" w:rsidRDefault="000F3CAD" w:rsidP="000F3CAD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0F3CAD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0F3CAD" w:rsidRDefault="000F3CAD" w:rsidP="000F3CAD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0F3CAD" w:rsidRPr="005A031A" w:rsidRDefault="000F3CAD" w:rsidP="000F3CA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0F3CAD" w:rsidRPr="009663BC" w:rsidRDefault="000F3CAD" w:rsidP="000F3CA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0F3CAD" w:rsidRDefault="000F3CAD" w:rsidP="000F3CAD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210D56DD" w14:textId="77777777" w:rsidR="00426B51" w:rsidRPr="00C44203" w:rsidRDefault="00426B51" w:rsidP="00426B51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07/08/2026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72 sayılı kararı ile yayınlanan </w:t>
      </w:r>
      <w:r w:rsidRPr="004C3B2F">
        <w:rPr>
          <w:b/>
          <w:i/>
          <w:color w:val="833C0B" w:themeColor="accent2" w:themeShade="80"/>
          <w:sz w:val="20"/>
        </w:rPr>
        <w:t>Proje Tasarımı ve Uygulamaları Dersi Öğretim Programı</w:t>
      </w:r>
      <w:r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C4350"/>
    <w:rsid w:val="000E08AD"/>
    <w:rsid w:val="000E3BE8"/>
    <w:rsid w:val="000F3CAD"/>
    <w:rsid w:val="00107113"/>
    <w:rsid w:val="001124AA"/>
    <w:rsid w:val="00117C0C"/>
    <w:rsid w:val="00156448"/>
    <w:rsid w:val="00157049"/>
    <w:rsid w:val="0018064C"/>
    <w:rsid w:val="001A7B98"/>
    <w:rsid w:val="001B60BF"/>
    <w:rsid w:val="001C113C"/>
    <w:rsid w:val="001C3378"/>
    <w:rsid w:val="001E2D0C"/>
    <w:rsid w:val="0022152F"/>
    <w:rsid w:val="002222C2"/>
    <w:rsid w:val="00230876"/>
    <w:rsid w:val="002405EA"/>
    <w:rsid w:val="00264AE7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0A6"/>
    <w:rsid w:val="0041415F"/>
    <w:rsid w:val="00426B51"/>
    <w:rsid w:val="004373D2"/>
    <w:rsid w:val="004419F8"/>
    <w:rsid w:val="00443D76"/>
    <w:rsid w:val="00455721"/>
    <w:rsid w:val="004603B7"/>
    <w:rsid w:val="00462386"/>
    <w:rsid w:val="00471979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2BD8"/>
    <w:rsid w:val="005E7BBF"/>
    <w:rsid w:val="00616694"/>
    <w:rsid w:val="006203B7"/>
    <w:rsid w:val="00621AC2"/>
    <w:rsid w:val="006317B2"/>
    <w:rsid w:val="00645AF5"/>
    <w:rsid w:val="006566EA"/>
    <w:rsid w:val="006651EA"/>
    <w:rsid w:val="00670D23"/>
    <w:rsid w:val="0067740A"/>
    <w:rsid w:val="00682D07"/>
    <w:rsid w:val="006850FF"/>
    <w:rsid w:val="006975B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31F5C"/>
    <w:rsid w:val="00840538"/>
    <w:rsid w:val="00842672"/>
    <w:rsid w:val="008549BB"/>
    <w:rsid w:val="008715FB"/>
    <w:rsid w:val="008818D0"/>
    <w:rsid w:val="00892259"/>
    <w:rsid w:val="00894B5F"/>
    <w:rsid w:val="008C5063"/>
    <w:rsid w:val="008D5BC4"/>
    <w:rsid w:val="008E58D8"/>
    <w:rsid w:val="008F4B9E"/>
    <w:rsid w:val="009235CE"/>
    <w:rsid w:val="009236A3"/>
    <w:rsid w:val="009239ED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ACC"/>
    <w:rsid w:val="00AB2E95"/>
    <w:rsid w:val="00AB37C7"/>
    <w:rsid w:val="00AB6EE0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BF497F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61697"/>
    <w:rsid w:val="00C82431"/>
    <w:rsid w:val="00C872B6"/>
    <w:rsid w:val="00CB5E42"/>
    <w:rsid w:val="00CC38AE"/>
    <w:rsid w:val="00CC5B8F"/>
    <w:rsid w:val="00CD1F83"/>
    <w:rsid w:val="00CF5A91"/>
    <w:rsid w:val="00D016C7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D2B33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10</Pages>
  <Words>3325</Words>
  <Characters>18956</Characters>
  <Application>Microsoft Office Word</Application>
  <DocSecurity>0</DocSecurity>
  <Lines>157</Lines>
  <Paragraphs>44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22237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232</cp:revision>
  <dcterms:created xsi:type="dcterms:W3CDTF">2022-07-04T06:59:00Z</dcterms:created>
  <dcterms:modified xsi:type="dcterms:W3CDTF">2026-09-13T12:43:00Z</dcterms:modified>
  <cp:category>dersicerik.com</cp:category>
  <cp:contentStatus>dersicerik.com</cp:contentStatus>
</cp:coreProperties>
</file>